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A7" w:rsidRPr="005C1A26" w:rsidRDefault="005C1A26" w:rsidP="005C1A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1A2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แนวทางการดูแลผู้ป่วยโรคหลอดเลือดสมองใน รพ.เครือข่ายโซนพระพุทธบาท</w:t>
      </w:r>
    </w:p>
    <w:p w:rsidR="005E48EE" w:rsidRDefault="00F301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71534" wp14:editId="1CE55086">
                <wp:simplePos x="0" y="0"/>
                <wp:positionH relativeFrom="margin">
                  <wp:align>center</wp:align>
                </wp:positionH>
                <wp:positionV relativeFrom="paragraph">
                  <wp:posOffset>1431925</wp:posOffset>
                </wp:positionV>
                <wp:extent cx="3238500" cy="14001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400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189" w:rsidRPr="00F30189" w:rsidRDefault="00F30189" w:rsidP="00F3018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301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 แขนขาอ่อนแรง ข้างใดข้างหนึ่งทันที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20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0189" w:rsidRDefault="00F30189" w:rsidP="00F3018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301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ปากเบี้ยว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พูดไม่ชัด พูดไม่ได้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หรือฟังไม่เข้าใจ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gramEnd"/>
                            <w:r w:rsidR="00020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F,S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0189" w:rsidRDefault="00F30189" w:rsidP="00F3018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เดินเซ วิงเวียนศีรษะ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ทันทีทันใด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gramEnd"/>
                            <w:r w:rsidR="00020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0189" w:rsidRDefault="00F30189" w:rsidP="00F3018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ตามองเห็นภาพซ้อน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หรือตามัวข้างใดข้างหนึ่ง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gramEnd"/>
                            <w:r w:rsidR="00020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30189" w:rsidRPr="00F30189" w:rsidRDefault="00F30189" w:rsidP="00F3018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ปวดศีรษะอย่างรุนแรงทันทีทันใดโดยไม่มีสาเหตุชัดเจน</w:t>
                            </w:r>
                          </w:p>
                          <w:p w:rsidR="00F30189" w:rsidRPr="00F30189" w:rsidRDefault="00F30189" w:rsidP="00F3018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0;margin-top:112.75pt;width:255pt;height:110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" fillcolor="white [3201]" strokecolor="black [3213]" strokeweight="1pt">
                <v:textbox>
                  <w:txbxContent>
                    <w:p w:rsidR="00F30189" w:rsidRPr="00F30189" w:rsidRDefault="00F30189" w:rsidP="00F30189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F301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 แขนขาอ่อนแรง ข้างใดข้างหนึ่งทันที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20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0189" w:rsidRDefault="00F30189" w:rsidP="00F30189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F301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ปากเบี้ยว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พูดไม่ชัด พูดไม่ได้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หรือฟังไม่เข้าใจ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gramEnd"/>
                      <w:r w:rsidR="00020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F,S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0189" w:rsidRDefault="00F30189" w:rsidP="00F30189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เดินเซ วิงเวียนศีรษะ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ทันทีทันใด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gramEnd"/>
                      <w:r w:rsidR="00020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0189" w:rsidRDefault="00F30189" w:rsidP="00F30189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ตามองเห็นภาพซ้อน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หรือตามัวข้างใดข้างหนึ่ง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gramEnd"/>
                      <w:r w:rsidR="00020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</w:t>
                      </w:r>
                      <w:r w:rsidR="00020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30189" w:rsidRPr="00F30189" w:rsidRDefault="00F30189" w:rsidP="00F3018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5.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ปวดศีรษะอย่างรุนแรงทันทีทันใดโดยไม่มีสาเหตุชัดเจน</w:t>
                      </w:r>
                    </w:p>
                    <w:p w:rsidR="00F30189" w:rsidRPr="00F30189" w:rsidRDefault="00F30189" w:rsidP="00F3018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FD2A6" wp14:editId="08210040">
                <wp:simplePos x="0" y="0"/>
                <wp:positionH relativeFrom="margin">
                  <wp:align>center</wp:align>
                </wp:positionH>
                <wp:positionV relativeFrom="paragraph">
                  <wp:posOffset>742950</wp:posOffset>
                </wp:positionV>
                <wp:extent cx="2019300" cy="3619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189" w:rsidRPr="00020C68" w:rsidRDefault="00F30189" w:rsidP="004846FF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20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ซักประวัติ/ตรวจร่างกาย</w:t>
                            </w:r>
                            <w:r w:rsidR="00020C68" w:rsidRPr="00020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ใช้หลัก</w:t>
                            </w:r>
                            <w:r w:rsidR="00020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20C68" w:rsidRPr="00020C6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BEFAST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" o:spid="_x0000_s1027" style="position:absolute;margin-left:0;margin-top:58.5pt;width:159pt;height:28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" fillcolor="white [3201]" strokecolor="black [3213]" strokeweight="1pt">
                <v:textbox>
                  <w:txbxContent>
                    <w:p w:rsidR="00F30189" w:rsidRPr="00020C68" w:rsidRDefault="00F30189" w:rsidP="004846FF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20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ซักประวัติ/ตรวจร่างกาย</w:t>
                      </w:r>
                      <w:r w:rsidR="00020C68" w:rsidRPr="00020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ใช้หลัก</w:t>
                      </w:r>
                      <w:r w:rsidR="00020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20C68" w:rsidRPr="00020C6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BEFAST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1A2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FEF5F" wp14:editId="3F5ED32C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019300" cy="3619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A26" w:rsidRPr="0096670F" w:rsidRDefault="0096670F" w:rsidP="0048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670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ผู้ป่วยมาถึง รพ. (รพ.ลูกโซน)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D2FCD74" id="สี่เหลี่ยมผืนผ้า 1" o:spid="_x0000_s1028" style="position:absolute;margin-left:0;margin-top:2.5pt;width:159pt;height:28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" fillcolor="white [3201]" strokecolor="black [3213]" strokeweight="1pt">
                <v:textbox>
                  <w:txbxContent>
                    <w:p w:rsidR="005C1A26" w:rsidRPr="0096670F" w:rsidRDefault="0096670F" w:rsidP="0048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670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ผู้ป่วยมาถึง รพ. (รพ.ลูกโซน)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48EE" w:rsidRPr="005E48EE" w:rsidRDefault="007B0570" w:rsidP="005E48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819A6" wp14:editId="045CC6E8">
                <wp:simplePos x="0" y="0"/>
                <wp:positionH relativeFrom="column">
                  <wp:posOffset>2790825</wp:posOffset>
                </wp:positionH>
                <wp:positionV relativeFrom="paragraph">
                  <wp:posOffset>63500</wp:posOffset>
                </wp:positionV>
                <wp:extent cx="0" cy="342900"/>
                <wp:effectExtent l="76200" t="0" r="7620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1A913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219.75pt;margin-top:5pt;width:0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5E48EE" w:rsidRPr="005E48EE" w:rsidRDefault="005E48EE" w:rsidP="005E48EE">
      <w:pPr>
        <w:rPr>
          <w:rFonts w:ascii="TH SarabunPSK" w:hAnsi="TH SarabunPSK" w:cs="TH SarabunPSK"/>
          <w:sz w:val="32"/>
          <w:szCs w:val="32"/>
          <w:cs/>
        </w:rPr>
      </w:pPr>
    </w:p>
    <w:p w:rsidR="005E48EE" w:rsidRPr="005E48EE" w:rsidRDefault="007B0570" w:rsidP="005E48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69215</wp:posOffset>
                </wp:positionV>
                <wp:extent cx="0" cy="323850"/>
                <wp:effectExtent l="76200" t="0" r="76200" b="571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324D98" id="ลูกศรเชื่อมต่อแบบตรง 15" o:spid="_x0000_s1026" type="#_x0000_t32" style="position:absolute;margin-left:221.25pt;margin-top:5.45pt;width:0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5E48EE" w:rsidRPr="005E48EE" w:rsidRDefault="005E48EE" w:rsidP="005E48EE">
      <w:pPr>
        <w:rPr>
          <w:rFonts w:ascii="TH SarabunPSK" w:hAnsi="TH SarabunPSK" w:cs="TH SarabunPSK"/>
          <w:sz w:val="32"/>
          <w:szCs w:val="32"/>
          <w:cs/>
        </w:rPr>
      </w:pPr>
    </w:p>
    <w:p w:rsidR="005E48EE" w:rsidRPr="005E48EE" w:rsidRDefault="005E48EE" w:rsidP="005E48EE">
      <w:pPr>
        <w:rPr>
          <w:rFonts w:ascii="TH SarabunPSK" w:hAnsi="TH SarabunPSK" w:cs="TH SarabunPSK"/>
          <w:sz w:val="32"/>
          <w:szCs w:val="32"/>
          <w:cs/>
        </w:rPr>
      </w:pPr>
    </w:p>
    <w:p w:rsidR="005E48EE" w:rsidRPr="005E48EE" w:rsidRDefault="005E48EE" w:rsidP="005E48EE">
      <w:pPr>
        <w:rPr>
          <w:rFonts w:ascii="TH SarabunPSK" w:hAnsi="TH SarabunPSK" w:cs="TH SarabunPSK"/>
          <w:sz w:val="32"/>
          <w:szCs w:val="32"/>
          <w:cs/>
        </w:rPr>
      </w:pPr>
    </w:p>
    <w:p w:rsidR="005E48EE" w:rsidRPr="005E48EE" w:rsidRDefault="005E48EE" w:rsidP="005E48EE">
      <w:pPr>
        <w:rPr>
          <w:rFonts w:ascii="TH SarabunPSK" w:hAnsi="TH SarabunPSK" w:cs="TH SarabunPSK"/>
          <w:sz w:val="32"/>
          <w:szCs w:val="32"/>
          <w:cs/>
        </w:rPr>
      </w:pPr>
    </w:p>
    <w:p w:rsidR="005E48EE" w:rsidRPr="005E48EE" w:rsidRDefault="007B0570" w:rsidP="005E48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55880</wp:posOffset>
                </wp:positionV>
                <wp:extent cx="0" cy="323850"/>
                <wp:effectExtent l="76200" t="0" r="76200" b="5715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04A7D2" id="ลูกศรเชื่อมต่อแบบตรง 16" o:spid="_x0000_s1026" type="#_x0000_t32" style="position:absolute;margin-left:221.25pt;margin-top:4.4pt;width:0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</w:p>
    <w:p w:rsidR="005E48EE" w:rsidRPr="005E48EE" w:rsidRDefault="003E6B63" w:rsidP="005E48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46D73" wp14:editId="78C78D6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047750" cy="3619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8EE" w:rsidRPr="0096670F" w:rsidRDefault="005E48EE" w:rsidP="0048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ส่ง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ER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5646D73" id="สี่เหลี่ยมผืนผ้า 4" o:spid="_x0000_s1029" style="position:absolute;margin-left:0;margin-top:.9pt;width:82.5pt;height:28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" fillcolor="white [3201]" strokecolor="black [3213]" strokeweight="1pt">
                <v:textbox>
                  <w:txbxContent>
                    <w:p w:rsidR="005E48EE" w:rsidRPr="0096670F" w:rsidRDefault="005E48EE" w:rsidP="0048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ส่ง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ER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ทันที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48EE" w:rsidRPr="005E48EE" w:rsidRDefault="007B0570" w:rsidP="005E48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52070</wp:posOffset>
                </wp:positionV>
                <wp:extent cx="0" cy="342900"/>
                <wp:effectExtent l="76200" t="0" r="7620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B5FF3C" id="ลูกศรเชื่อมต่อแบบตรง 17" o:spid="_x0000_s1026" type="#_x0000_t32" style="position:absolute;margin-left:218.25pt;margin-top:4.1pt;width:0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5E48EE" w:rsidRDefault="005E48EE" w:rsidP="005E48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7E60D" wp14:editId="30F173AA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3352800" cy="3619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8EE" w:rsidRPr="004846FF" w:rsidRDefault="005E48EE" w:rsidP="0048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เข้าระบบ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Stroke Fast Tract </w:t>
                            </w:r>
                            <w:r w:rsidR="004846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4846F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สามารถให้ยาได้ทัน </w:t>
                            </w:r>
                            <w:r w:rsidR="004846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4.5 </w:t>
                            </w:r>
                            <w:r w:rsidR="004846F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ชม.)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467E60D" id="สี่เหลี่ยมผืนผ้า 5" o:spid="_x0000_s1030" style="position:absolute;margin-left:0;margin-top:3.6pt;width:264pt;height:28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" fillcolor="white [3201]" strokecolor="black [3213]" strokeweight="1pt">
                <v:textbox>
                  <w:txbxContent>
                    <w:p w:rsidR="005E48EE" w:rsidRPr="004846FF" w:rsidRDefault="005E48EE" w:rsidP="0048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เข้าระบบ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Stroke Fast Tract </w:t>
                      </w:r>
                      <w:r w:rsidR="004846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4846F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สามารถให้ยาได้ทัน </w:t>
                      </w:r>
                      <w:r w:rsidR="004846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4.5 </w:t>
                      </w:r>
                      <w:r w:rsidR="004846F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ชม.)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3346" w:rsidRDefault="007B0570" w:rsidP="005E48EE">
      <w:pPr>
        <w:tabs>
          <w:tab w:val="left" w:pos="16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67945</wp:posOffset>
                </wp:positionV>
                <wp:extent cx="0" cy="285750"/>
                <wp:effectExtent l="7620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EE64A4" id="ลูกศรเชื่อมต่อแบบตรง 18" o:spid="_x0000_s1026" type="#_x0000_t32" style="position:absolute;margin-left:218.25pt;margin-top:5.35pt;width:0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5E48EE">
        <w:rPr>
          <w:rFonts w:ascii="TH SarabunPSK" w:hAnsi="TH SarabunPSK" w:cs="TH SarabunPSK"/>
          <w:sz w:val="32"/>
          <w:szCs w:val="32"/>
        </w:rPr>
        <w:tab/>
      </w:r>
    </w:p>
    <w:p w:rsidR="006D3346" w:rsidRDefault="006D3346" w:rsidP="006D334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06DF2" wp14:editId="7F96C583">
                <wp:simplePos x="0" y="0"/>
                <wp:positionH relativeFrom="margin">
                  <wp:posOffset>1323975</wp:posOffset>
                </wp:positionH>
                <wp:positionV relativeFrom="paragraph">
                  <wp:posOffset>13970</wp:posOffset>
                </wp:positionV>
                <wp:extent cx="2600325" cy="20764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076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346" w:rsidRDefault="006D3346" w:rsidP="006D334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33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รายงานแพทย์ </w:t>
                            </w:r>
                            <w:r w:rsidRPr="006D33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ER </w:t>
                            </w:r>
                            <w:r w:rsidRPr="006D33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เพื่อประเมินอาการ</w:t>
                            </w:r>
                          </w:p>
                          <w:p w:rsidR="006D3346" w:rsidRDefault="006D3346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IV line</w:t>
                            </w:r>
                          </w:p>
                          <w:p w:rsidR="006D3346" w:rsidRDefault="006D3346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3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</w:t>
                            </w:r>
                            <w:proofErr w:type="gramStart"/>
                            <w:r w:rsidRPr="006D334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Lab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CBC, BUN, Cr,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E’lyte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 PT, INR</w:t>
                            </w:r>
                          </w:p>
                          <w:p w:rsidR="006D3346" w:rsidRDefault="006D3346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 EKG, +- CXR</w:t>
                            </w:r>
                          </w:p>
                          <w:p w:rsidR="006D3346" w:rsidRDefault="007525F3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 DTX</w:t>
                            </w:r>
                          </w:p>
                          <w:p w:rsidR="007525F3" w:rsidRDefault="007525F3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On O2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canular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2-4 LPM</w:t>
                            </w:r>
                          </w:p>
                          <w:p w:rsidR="007525F3" w:rsidRDefault="007525F3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525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  GCS ≤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26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 on ET tube</w:t>
                            </w:r>
                          </w:p>
                          <w:p w:rsidR="0033263E" w:rsidRPr="007525F3" w:rsidRDefault="0033263E" w:rsidP="0033263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Retain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foley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catheter with urine bag</w:t>
                            </w:r>
                          </w:p>
                          <w:p w:rsidR="007525F3" w:rsidRPr="006D3346" w:rsidRDefault="007525F3" w:rsidP="006D3346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6D3346" w:rsidRPr="006D3346" w:rsidRDefault="006D3346" w:rsidP="006D334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506DF2" id="สี่เหลี่ยมผืนผ้า 7" o:spid="_x0000_s1031" style="position:absolute;margin-left:104.25pt;margin-top:1.1pt;width:204.75pt;height:16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" fillcolor="white [3201]" strokecolor="black [3213]" strokeweight="1pt">
                <v:textbox>
                  <w:txbxContent>
                    <w:p w:rsidR="006D3346" w:rsidRDefault="006D3346" w:rsidP="006D334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D334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รายงานแพทย์ </w:t>
                      </w:r>
                      <w:r w:rsidRPr="006D334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ER </w:t>
                      </w:r>
                      <w:r w:rsidRPr="006D334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เพื่อประเมินอาการ</w:t>
                      </w:r>
                    </w:p>
                    <w:p w:rsidR="006D3346" w:rsidRDefault="006D3346" w:rsidP="0033263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-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IV line</w:t>
                      </w:r>
                    </w:p>
                    <w:p w:rsidR="006D3346" w:rsidRDefault="006D3346" w:rsidP="0033263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34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 </w:t>
                      </w:r>
                      <w:proofErr w:type="gramStart"/>
                      <w:r w:rsidRPr="006D334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Lab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CBC, BUN, Cr,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E’lyte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 PT, INR</w:t>
                      </w:r>
                    </w:p>
                    <w:p w:rsidR="006D3346" w:rsidRDefault="006D3346" w:rsidP="0033263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 EKG, +- CXR</w:t>
                      </w:r>
                    </w:p>
                    <w:p w:rsidR="006D3346" w:rsidRDefault="007525F3" w:rsidP="0033263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 DTX</w:t>
                      </w:r>
                    </w:p>
                    <w:p w:rsidR="007525F3" w:rsidRDefault="007525F3" w:rsidP="0033263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 On O2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canular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2-4 LPM</w:t>
                      </w:r>
                    </w:p>
                    <w:p w:rsidR="007525F3" w:rsidRDefault="007525F3" w:rsidP="0033263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525F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  GCS ≤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3326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 on ET tube</w:t>
                      </w:r>
                    </w:p>
                    <w:p w:rsidR="0033263E" w:rsidRPr="007525F3" w:rsidRDefault="0033263E" w:rsidP="0033263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 Retain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foley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catheter with urine bag</w:t>
                      </w:r>
                    </w:p>
                    <w:p w:rsidR="007525F3" w:rsidRPr="006D3346" w:rsidRDefault="007525F3" w:rsidP="006D3346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6D3346" w:rsidRPr="006D3346" w:rsidRDefault="006D3346" w:rsidP="006D334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5F01" w:rsidRDefault="00A40D63" w:rsidP="006D3346">
      <w:pPr>
        <w:tabs>
          <w:tab w:val="left" w:pos="19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4AE74" wp14:editId="11E566E5">
                <wp:simplePos x="0" y="0"/>
                <wp:positionH relativeFrom="margin">
                  <wp:posOffset>4324350</wp:posOffset>
                </wp:positionH>
                <wp:positionV relativeFrom="paragraph">
                  <wp:posOffset>436245</wp:posOffset>
                </wp:positionV>
                <wp:extent cx="2105025" cy="781050"/>
                <wp:effectExtent l="0" t="0" r="28575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D63" w:rsidRDefault="003E6B63" w:rsidP="003E6B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6B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3E6B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Consult </w:t>
                            </w:r>
                            <w:r w:rsidRPr="003E6B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แพทย์อายุรก</w:t>
                            </w:r>
                            <w:proofErr w:type="spellStart"/>
                            <w:r w:rsidRPr="003E6B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รรม</w:t>
                            </w:r>
                            <w:proofErr w:type="spellEnd"/>
                            <w:r w:rsidRPr="003E6B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รพ.บ้าน</w:t>
                            </w:r>
                            <w:proofErr w:type="spellStart"/>
                            <w:r w:rsidRPr="003E6B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</w:p>
                          <w:p w:rsidR="003E6B63" w:rsidRDefault="003E6B63" w:rsidP="003E6B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ประสานส่งต่อมาที่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ER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</w:p>
                          <w:p w:rsidR="003E6B63" w:rsidRPr="003E6B63" w:rsidRDefault="003E6B63" w:rsidP="003E6B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Line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หรือ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Fax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ข้อมูลผู้ป่วย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44AE74" id="สี่เหลี่ยมผืนผ้า 10" o:spid="_x0000_s1032" style="position:absolute;margin-left:340.5pt;margin-top:34.35pt;width:165.7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" fillcolor="white [3201]" strokecolor="black [3213]" strokeweight="1pt">
                <v:textbox>
                  <w:txbxContent>
                    <w:p w:rsidR="00A40D63" w:rsidRDefault="003E6B63" w:rsidP="003E6B63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6B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 w:rsidRPr="003E6B63">
                        <w:rPr>
                          <w:rFonts w:ascii="TH SarabunPSK" w:hAnsi="TH SarabunPSK" w:cs="TH SarabunPSK"/>
                          <w:sz w:val="28"/>
                        </w:rPr>
                        <w:t xml:space="preserve">Consult </w:t>
                      </w:r>
                      <w:r w:rsidRPr="003E6B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แพทย์อายุรก</w:t>
                      </w:r>
                      <w:proofErr w:type="spellStart"/>
                      <w:r w:rsidRPr="003E6B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รรม</w:t>
                      </w:r>
                      <w:proofErr w:type="spellEnd"/>
                      <w:r w:rsidRPr="003E6B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รพ.บ้าน</w:t>
                      </w:r>
                      <w:proofErr w:type="spellStart"/>
                      <w:r w:rsidRPr="003E6B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ผือ</w:t>
                      </w:r>
                      <w:proofErr w:type="spellEnd"/>
                    </w:p>
                    <w:p w:rsidR="003E6B63" w:rsidRDefault="003E6B63" w:rsidP="003E6B63">
                      <w:pPr>
                        <w:spacing w:after="0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ประสานส่งต่อมาที่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ER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ผือ</w:t>
                      </w:r>
                      <w:proofErr w:type="spellEnd"/>
                    </w:p>
                    <w:p w:rsidR="003E6B63" w:rsidRPr="003E6B63" w:rsidRDefault="003E6B63" w:rsidP="003E6B63">
                      <w:pPr>
                        <w:spacing w:after="0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Line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หรือ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Fax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ข้อมูลผู้ป่วย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7D3C8" wp14:editId="214487A9">
                <wp:simplePos x="0" y="0"/>
                <wp:positionH relativeFrom="margin">
                  <wp:posOffset>-656590</wp:posOffset>
                </wp:positionH>
                <wp:positionV relativeFrom="paragraph">
                  <wp:posOffset>283845</wp:posOffset>
                </wp:positionV>
                <wp:extent cx="1638300" cy="76200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D63" w:rsidRPr="0096670F" w:rsidRDefault="00A40D63" w:rsidP="00A40D6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อธิบายให้ญาติทราบถึงอาการและแผนการรักษา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B7D3C8" id="สี่เหลี่ยมผืนผ้า 9" o:spid="_x0000_s1033" style="position:absolute;margin-left:-51.7pt;margin-top:22.35pt;width:129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" fillcolor="white [3201]" strokecolor="black [3213]" strokeweight="1pt">
                <v:textbox>
                  <w:txbxContent>
                    <w:p w:rsidR="00A40D63" w:rsidRPr="0096670F" w:rsidRDefault="00A40D63" w:rsidP="00A40D63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อธิบายให้ญาติทราบถึงอาการและแผนการรักษา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3346">
        <w:rPr>
          <w:rFonts w:ascii="TH SarabunPSK" w:hAnsi="TH SarabunPSK" w:cs="TH SarabunPSK"/>
          <w:sz w:val="32"/>
          <w:szCs w:val="32"/>
          <w:cs/>
        </w:rPr>
        <w:tab/>
      </w:r>
    </w:p>
    <w:p w:rsidR="002E5F01" w:rsidRPr="002E5F01" w:rsidRDefault="007B0570" w:rsidP="002E5F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314960</wp:posOffset>
                </wp:positionV>
                <wp:extent cx="352425" cy="0"/>
                <wp:effectExtent l="0" t="76200" r="9525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731397" id="ลูกศรเชื่อมต่อแบบตรง 19" o:spid="_x0000_s1026" type="#_x0000_t32" style="position:absolute;margin-left:78pt;margin-top:24.8pt;width:27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2E5F01" w:rsidRPr="002E5F01" w:rsidRDefault="007B0570" w:rsidP="002E5F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89535</wp:posOffset>
                </wp:positionV>
                <wp:extent cx="400050" cy="0"/>
                <wp:effectExtent l="0" t="76200" r="19050" b="952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E1AEC1" id="ลูกศรเชื่อมต่อแบบตรง 20" o:spid="_x0000_s1026" type="#_x0000_t32" style="position:absolute;margin-left:310.5pt;margin-top:7.05pt;width:31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</w:p>
    <w:p w:rsidR="002E5F01" w:rsidRPr="002E5F01" w:rsidRDefault="007B0570" w:rsidP="002E5F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168910</wp:posOffset>
                </wp:positionV>
                <wp:extent cx="0" cy="504825"/>
                <wp:effectExtent l="76200" t="0" r="57150" b="47625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973052" id="ลูกศรเชื่อมต่อแบบตรง 21" o:spid="_x0000_s1026" type="#_x0000_t32" style="position:absolute;margin-left:417pt;margin-top:13.3pt;width:0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2E5F01" w:rsidRPr="002E5F01" w:rsidRDefault="002E5F01" w:rsidP="002E5F01">
      <w:pPr>
        <w:rPr>
          <w:rFonts w:ascii="TH SarabunPSK" w:hAnsi="TH SarabunPSK" w:cs="TH SarabunPSK"/>
          <w:sz w:val="32"/>
          <w:szCs w:val="32"/>
          <w:cs/>
        </w:rPr>
      </w:pPr>
    </w:p>
    <w:p w:rsidR="002E5F01" w:rsidRDefault="007B0570" w:rsidP="002E5F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E95BF6" wp14:editId="7D79E273">
                <wp:simplePos x="0" y="0"/>
                <wp:positionH relativeFrom="margin">
                  <wp:posOffset>4238625</wp:posOffset>
                </wp:positionH>
                <wp:positionV relativeFrom="paragraph">
                  <wp:posOffset>12700</wp:posOffset>
                </wp:positionV>
                <wp:extent cx="2133600" cy="106680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F01" w:rsidRPr="002E5F01" w:rsidRDefault="002E5F01" w:rsidP="002E5F0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5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Refer </w:t>
                            </w:r>
                            <w:r w:rsidRPr="002E5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โรงพยาบาลบ้าน</w:t>
                            </w:r>
                            <w:proofErr w:type="spellStart"/>
                            <w:r w:rsidRPr="002E5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ผือ</w:t>
                            </w:r>
                            <w:proofErr w:type="spellEnd"/>
                          </w:p>
                          <w:p w:rsidR="002E5F01" w:rsidRPr="0096670F" w:rsidRDefault="002E5F01" w:rsidP="002E5F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เขียนใบ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refer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(ตามแบบฟอร์มส่งต่อจังหวัดอุดร) ฉบับปรับปรุงครั้งที่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 (1/11/59)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E95BF6" id="สี่เหลี่ยมผืนผ้า 11" o:spid="_x0000_s1034" style="position:absolute;margin-left:333.75pt;margin-top:1pt;width:168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" fillcolor="white [3201]" strokecolor="black [3213]" strokeweight="1pt">
                <v:textbox>
                  <w:txbxContent>
                    <w:p w:rsidR="002E5F01" w:rsidRPr="002E5F01" w:rsidRDefault="002E5F01" w:rsidP="002E5F01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2E5F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Refer </w:t>
                      </w:r>
                      <w:r w:rsidRPr="002E5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โรงพยาบาลบ้าน</w:t>
                      </w:r>
                      <w:proofErr w:type="spellStart"/>
                      <w:r w:rsidRPr="002E5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ผือ</w:t>
                      </w:r>
                      <w:proofErr w:type="spellEnd"/>
                    </w:p>
                    <w:p w:rsidR="002E5F01" w:rsidRPr="0096670F" w:rsidRDefault="002E5F01" w:rsidP="002E5F0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เขียนใบ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refer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(ตามแบบฟอร์มส่งต่อจังหวัดอุดร) ฉบับปรับปรุงครั้งที่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 (1/11/59)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0732" w:rsidRDefault="002E5F01" w:rsidP="002E5F01">
      <w:pPr>
        <w:tabs>
          <w:tab w:val="left" w:pos="273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BD0732" w:rsidRPr="00BD0732" w:rsidRDefault="00BD0732" w:rsidP="00BD0732">
      <w:pPr>
        <w:rPr>
          <w:rFonts w:ascii="TH SarabunPSK" w:hAnsi="TH SarabunPSK" w:cs="TH SarabunPSK"/>
          <w:sz w:val="32"/>
          <w:szCs w:val="32"/>
          <w:cs/>
        </w:rPr>
      </w:pPr>
    </w:p>
    <w:p w:rsidR="009158A6" w:rsidRDefault="009158A6" w:rsidP="00BD0732">
      <w:pPr>
        <w:rPr>
          <w:rFonts w:ascii="TH SarabunPSK" w:hAnsi="TH SarabunPSK" w:cs="TH SarabunPSK" w:hint="cs"/>
          <w:sz w:val="32"/>
          <w:szCs w:val="32"/>
        </w:rPr>
      </w:pPr>
    </w:p>
    <w:p w:rsidR="00BD0732" w:rsidRPr="00020C68" w:rsidRDefault="00794F3A" w:rsidP="00BD0732">
      <w:pPr>
        <w:rPr>
          <w:rFonts w:ascii="TH SarabunPSK" w:hAnsi="TH SarabunPSK" w:cs="TH SarabunPSK"/>
          <w:sz w:val="28"/>
          <w:cs/>
        </w:rPr>
      </w:pPr>
      <w:r w:rsidRPr="00020C68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E7932" wp14:editId="76BC207E">
                <wp:simplePos x="0" y="0"/>
                <wp:positionH relativeFrom="column">
                  <wp:posOffset>3256280</wp:posOffset>
                </wp:positionH>
                <wp:positionV relativeFrom="paragraph">
                  <wp:posOffset>519430</wp:posOffset>
                </wp:positionV>
                <wp:extent cx="3125470" cy="828675"/>
                <wp:effectExtent l="0" t="0" r="1778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F3A" w:rsidRPr="00515C7F" w:rsidRDefault="00794F3A" w:rsidP="00794F3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bookmarkStart w:id="0" w:name="_GoBack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5" type="#_x0000_t202" style="position:absolute;margin-left:256.4pt;margin-top:40.9pt;width:246.1pt;height:6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">
                <v:textbox>
                  <w:txbxContent>
                    <w:p w:rsidR="00794F3A" w:rsidRPr="00515C7F" w:rsidRDefault="00794F3A" w:rsidP="00794F3A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bookmarkStart w:id="1" w:name="_GoBack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สง                                        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อปรับปรุงวันที่6มิถุนายน2566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158A6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="009158A6">
        <w:rPr>
          <w:rFonts w:ascii="TH SarabunPSK" w:hAnsi="TH SarabunPSK" w:cs="TH SarabunPSK"/>
          <w:sz w:val="32"/>
          <w:szCs w:val="32"/>
        </w:rPr>
        <w:t xml:space="preserve"> :</w:t>
      </w:r>
      <w:r w:rsidR="009158A6">
        <w:rPr>
          <w:rFonts w:ascii="TH SarabunPSK" w:hAnsi="TH SarabunPSK" w:cs="TH SarabunPSK"/>
          <w:sz w:val="28"/>
        </w:rPr>
        <w:t xml:space="preserve"> case stroke </w:t>
      </w:r>
      <w:r w:rsidR="009158A6" w:rsidRPr="00020C68">
        <w:rPr>
          <w:rFonts w:ascii="TH SarabunPSK" w:hAnsi="TH SarabunPSK" w:cs="TH SarabunPSK"/>
          <w:sz w:val="28"/>
        </w:rPr>
        <w:t xml:space="preserve">fast tract </w:t>
      </w:r>
      <w:r w:rsidR="009158A6">
        <w:rPr>
          <w:rFonts w:ascii="TH SarabunPSK" w:hAnsi="TH SarabunPSK" w:cs="TH SarabunPSK" w:hint="cs"/>
          <w:sz w:val="28"/>
          <w:cs/>
        </w:rPr>
        <w:t>ใน</w:t>
      </w:r>
      <w:r w:rsidR="009158A6" w:rsidRPr="00020C68">
        <w:rPr>
          <w:rFonts w:ascii="TH SarabunPSK" w:hAnsi="TH SarabunPSK" w:cs="TH SarabunPSK" w:hint="cs"/>
          <w:sz w:val="28"/>
          <w:cs/>
        </w:rPr>
        <w:t xml:space="preserve"> </w:t>
      </w:r>
      <w:r w:rsidR="009158A6">
        <w:rPr>
          <w:rFonts w:ascii="TH SarabunPSK" w:hAnsi="TH SarabunPSK" w:cs="TH SarabunPSK"/>
          <w:sz w:val="28"/>
        </w:rPr>
        <w:t xml:space="preserve">24 </w:t>
      </w:r>
      <w:r w:rsidR="009158A6">
        <w:rPr>
          <w:rFonts w:ascii="TH SarabunPSK" w:hAnsi="TH SarabunPSK" w:cs="TH SarabunPSK" w:hint="cs"/>
          <w:sz w:val="28"/>
          <w:cs/>
        </w:rPr>
        <w:t>ชั่วโมง เขียนใบขอทำ</w:t>
      </w:r>
      <w:r w:rsidR="009158A6">
        <w:rPr>
          <w:rFonts w:ascii="TH SarabunPSK" w:hAnsi="TH SarabunPSK" w:cs="TH SarabunPSK"/>
          <w:sz w:val="28"/>
        </w:rPr>
        <w:t xml:space="preserve"> CT scan </w:t>
      </w:r>
      <w:r w:rsidR="009158A6">
        <w:rPr>
          <w:rFonts w:ascii="TH SarabunPSK" w:hAnsi="TH SarabunPSK" w:cs="TH SarabunPSK" w:hint="cs"/>
          <w:sz w:val="28"/>
          <w:cs/>
        </w:rPr>
        <w:t xml:space="preserve">มาด้วยเพื่อความรวดเร็ว </w:t>
      </w:r>
      <w:r w:rsidR="00BD0732" w:rsidRPr="00020C68">
        <w:rPr>
          <w:rFonts w:ascii="TH SarabunPSK" w:hAnsi="TH SarabunPSK" w:cs="TH SarabunPSK"/>
          <w:sz w:val="28"/>
        </w:rPr>
        <w:t xml:space="preserve"> </w:t>
      </w:r>
      <w:r w:rsidR="00BD0732" w:rsidRPr="00020C68">
        <w:rPr>
          <w:rFonts w:ascii="TH SarabunPSK" w:hAnsi="TH SarabunPSK" w:cs="TH SarabunPSK" w:hint="cs"/>
          <w:sz w:val="28"/>
          <w:cs/>
        </w:rPr>
        <w:t xml:space="preserve">หาก </w:t>
      </w:r>
      <w:r w:rsidR="00BD0732" w:rsidRPr="00020C68">
        <w:rPr>
          <w:rFonts w:ascii="TH SarabunPSK" w:hAnsi="TH SarabunPSK" w:cs="TH SarabunPSK"/>
          <w:sz w:val="28"/>
        </w:rPr>
        <w:t xml:space="preserve">Case non-fast tract </w:t>
      </w:r>
      <w:r w:rsidR="00BD0732" w:rsidRPr="00020C68">
        <w:rPr>
          <w:rFonts w:ascii="TH SarabunPSK" w:hAnsi="TH SarabunPSK" w:cs="TH SarabunPSK" w:hint="cs"/>
          <w:sz w:val="28"/>
          <w:cs/>
        </w:rPr>
        <w:t xml:space="preserve">หลัง </w:t>
      </w:r>
      <w:r w:rsidR="00BD0732" w:rsidRPr="00020C68">
        <w:rPr>
          <w:rFonts w:ascii="TH SarabunPSK" w:hAnsi="TH SarabunPSK" w:cs="TH SarabunPSK"/>
          <w:sz w:val="28"/>
        </w:rPr>
        <w:t xml:space="preserve">24.00 </w:t>
      </w:r>
      <w:r w:rsidR="00BD0732" w:rsidRPr="00020C68">
        <w:rPr>
          <w:rFonts w:ascii="TH SarabunPSK" w:hAnsi="TH SarabunPSK" w:cs="TH SarabunPSK" w:hint="cs"/>
          <w:sz w:val="28"/>
          <w:cs/>
        </w:rPr>
        <w:t xml:space="preserve">น. ให้ส่งมาเจาะ </w:t>
      </w:r>
      <w:r w:rsidR="00BD0732" w:rsidRPr="00020C68">
        <w:rPr>
          <w:rFonts w:ascii="TH SarabunPSK" w:hAnsi="TH SarabunPSK" w:cs="TH SarabunPSK"/>
          <w:sz w:val="28"/>
        </w:rPr>
        <w:t xml:space="preserve">Lab </w:t>
      </w:r>
      <w:r w:rsidR="00BD0732" w:rsidRPr="00020C68">
        <w:rPr>
          <w:rFonts w:ascii="TH SarabunPSK" w:hAnsi="TH SarabunPSK" w:cs="TH SarabunPSK" w:hint="cs"/>
          <w:sz w:val="28"/>
          <w:cs/>
        </w:rPr>
        <w:t>ที่ รพ.บ้าน</w:t>
      </w:r>
      <w:proofErr w:type="spellStart"/>
      <w:r w:rsidR="00BD0732" w:rsidRPr="00020C68">
        <w:rPr>
          <w:rFonts w:ascii="TH SarabunPSK" w:hAnsi="TH SarabunPSK" w:cs="TH SarabunPSK" w:hint="cs"/>
          <w:sz w:val="28"/>
          <w:cs/>
        </w:rPr>
        <w:t>ผือ</w:t>
      </w:r>
      <w:proofErr w:type="spellEnd"/>
      <w:r w:rsidR="00BD0732" w:rsidRPr="00020C68">
        <w:rPr>
          <w:rFonts w:ascii="TH SarabunPSK" w:hAnsi="TH SarabunPSK" w:cs="TH SarabunPSK" w:hint="cs"/>
          <w:sz w:val="28"/>
          <w:cs/>
        </w:rPr>
        <w:t>ได้</w:t>
      </w:r>
      <w:r w:rsidR="00020C68" w:rsidRPr="00020C68">
        <w:rPr>
          <w:rFonts w:ascii="TH SarabunPSK" w:hAnsi="TH SarabunPSK" w:cs="TH SarabunPSK" w:hint="cs"/>
          <w:sz w:val="28"/>
          <w:cs/>
        </w:rPr>
        <w:t xml:space="preserve"> ในกรณีห้อง</w:t>
      </w:r>
      <w:r w:rsidR="00020C68" w:rsidRPr="00020C68">
        <w:rPr>
          <w:rFonts w:ascii="TH SarabunPSK" w:hAnsi="TH SarabunPSK" w:cs="TH SarabunPSK"/>
          <w:sz w:val="28"/>
        </w:rPr>
        <w:t>Lab</w:t>
      </w:r>
      <w:r w:rsidR="00020C68">
        <w:rPr>
          <w:rFonts w:ascii="TH SarabunPSK" w:hAnsi="TH SarabunPSK" w:cs="TH SarabunPSK" w:hint="cs"/>
          <w:sz w:val="28"/>
          <w:cs/>
        </w:rPr>
        <w:t xml:space="preserve"> </w:t>
      </w:r>
      <w:r w:rsidR="00020C68" w:rsidRPr="00020C68">
        <w:rPr>
          <w:rFonts w:ascii="TH SarabunPSK" w:hAnsi="TH SarabunPSK" w:cs="TH SarabunPSK" w:hint="cs"/>
          <w:sz w:val="28"/>
          <w:cs/>
        </w:rPr>
        <w:t>รพ.ต้นสังกัดไม่สาม</w:t>
      </w:r>
      <w:r w:rsidR="009158A6">
        <w:rPr>
          <w:rFonts w:ascii="TH SarabunPSK" w:hAnsi="TH SarabunPSK" w:cs="TH SarabunPSK" w:hint="cs"/>
          <w:sz w:val="28"/>
          <w:cs/>
        </w:rPr>
        <w:t>า</w:t>
      </w:r>
      <w:r w:rsidR="00020C68" w:rsidRPr="00020C68">
        <w:rPr>
          <w:rFonts w:ascii="TH SarabunPSK" w:hAnsi="TH SarabunPSK" w:cs="TH SarabunPSK" w:hint="cs"/>
          <w:sz w:val="28"/>
          <w:cs/>
        </w:rPr>
        <w:t>รถส่งได้</w:t>
      </w:r>
    </w:p>
    <w:sectPr w:rsidR="00BD0732" w:rsidRPr="00020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9B" w:rsidRDefault="00E5059B" w:rsidP="005C400F">
      <w:pPr>
        <w:spacing w:after="0" w:line="240" w:lineRule="auto"/>
      </w:pPr>
      <w:r>
        <w:separator/>
      </w:r>
    </w:p>
  </w:endnote>
  <w:endnote w:type="continuationSeparator" w:id="0">
    <w:p w:rsidR="00E5059B" w:rsidRDefault="00E5059B" w:rsidP="005C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B9" w:rsidRDefault="00E96D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F" w:rsidRPr="005C400F" w:rsidRDefault="005C400F" w:rsidP="005C400F">
    <w:pPr>
      <w:pStyle w:val="a7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 xml:space="preserve">จัดทำโดย </w:t>
    </w:r>
    <w:r>
      <w:rPr>
        <w:rFonts w:ascii="TH SarabunPSK" w:hAnsi="TH SarabunPSK" w:cs="TH SarabunPSK"/>
        <w:sz w:val="24"/>
        <w:szCs w:val="24"/>
      </w:rPr>
      <w:t xml:space="preserve">PCT </w:t>
    </w:r>
    <w:r>
      <w:rPr>
        <w:rFonts w:ascii="TH SarabunPSK" w:hAnsi="TH SarabunPSK" w:cs="TH SarabunPSK" w:hint="cs"/>
        <w:sz w:val="24"/>
        <w:szCs w:val="24"/>
        <w:cs/>
      </w:rPr>
      <w:t xml:space="preserve">เครือข่ายโซนพระพุทธบาท ครั้งที่ </w:t>
    </w:r>
    <w:r w:rsidR="005C54A0">
      <w:rPr>
        <w:rFonts w:ascii="TH SarabunPSK" w:hAnsi="TH SarabunPSK" w:cs="TH SarabunPSK"/>
        <w:sz w:val="24"/>
        <w:szCs w:val="24"/>
      </w:rPr>
      <w:t>6</w:t>
    </w:r>
    <w:r>
      <w:rPr>
        <w:rFonts w:ascii="TH SarabunPSK" w:hAnsi="TH SarabunPSK" w:cs="TH SarabunPSK"/>
        <w:sz w:val="24"/>
        <w:szCs w:val="24"/>
      </w:rPr>
      <w:t xml:space="preserve"> </w:t>
    </w:r>
    <w:r w:rsidR="00E96DB9">
      <w:rPr>
        <w:rFonts w:ascii="TH SarabunPSK" w:hAnsi="TH SarabunPSK" w:cs="TH SarabunPSK" w:hint="cs"/>
        <w:sz w:val="24"/>
        <w:szCs w:val="24"/>
        <w:cs/>
      </w:rPr>
      <w:t>มิ.ย</w:t>
    </w:r>
    <w:r w:rsidR="006B0F92">
      <w:rPr>
        <w:rFonts w:ascii="TH SarabunPSK" w:hAnsi="TH SarabunPSK" w:cs="TH SarabunPSK" w:hint="cs"/>
        <w:sz w:val="24"/>
        <w:szCs w:val="24"/>
        <w:cs/>
      </w:rPr>
      <w:t>.</w:t>
    </w:r>
    <w:r w:rsidR="00E96DB9">
      <w:rPr>
        <w:rFonts w:ascii="TH SarabunPSK" w:hAnsi="TH SarabunPSK" w:cs="TH SarabunPSK"/>
        <w:sz w:val="24"/>
        <w:szCs w:val="24"/>
      </w:rPr>
      <w:t>2566</w:t>
    </w:r>
  </w:p>
  <w:p w:rsidR="005C400F" w:rsidRDefault="005C400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B9" w:rsidRDefault="00E96D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9B" w:rsidRDefault="00E5059B" w:rsidP="005C400F">
      <w:pPr>
        <w:spacing w:after="0" w:line="240" w:lineRule="auto"/>
      </w:pPr>
      <w:r>
        <w:separator/>
      </w:r>
    </w:p>
  </w:footnote>
  <w:footnote w:type="continuationSeparator" w:id="0">
    <w:p w:rsidR="00E5059B" w:rsidRDefault="00E5059B" w:rsidP="005C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B9" w:rsidRDefault="00E96D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B9" w:rsidRDefault="00E96D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DB9" w:rsidRDefault="00E96D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5E93"/>
    <w:multiLevelType w:val="hybridMultilevel"/>
    <w:tmpl w:val="295E5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454F9"/>
    <w:multiLevelType w:val="hybridMultilevel"/>
    <w:tmpl w:val="87B6F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2708D"/>
    <w:multiLevelType w:val="hybridMultilevel"/>
    <w:tmpl w:val="1FD6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18"/>
    <w:rsid w:val="00020C68"/>
    <w:rsid w:val="0003217B"/>
    <w:rsid w:val="00233D2A"/>
    <w:rsid w:val="002E5F01"/>
    <w:rsid w:val="0033263E"/>
    <w:rsid w:val="003E6B63"/>
    <w:rsid w:val="004846FF"/>
    <w:rsid w:val="004C2818"/>
    <w:rsid w:val="005C1A26"/>
    <w:rsid w:val="005C400F"/>
    <w:rsid w:val="005C54A0"/>
    <w:rsid w:val="005E48EE"/>
    <w:rsid w:val="006B0F92"/>
    <w:rsid w:val="006D3346"/>
    <w:rsid w:val="007312A3"/>
    <w:rsid w:val="007525F3"/>
    <w:rsid w:val="00794F3A"/>
    <w:rsid w:val="007B0570"/>
    <w:rsid w:val="009158A6"/>
    <w:rsid w:val="0096670F"/>
    <w:rsid w:val="00A40D63"/>
    <w:rsid w:val="00BD0732"/>
    <w:rsid w:val="00E071A7"/>
    <w:rsid w:val="00E5059B"/>
    <w:rsid w:val="00E96DB9"/>
    <w:rsid w:val="00F30189"/>
    <w:rsid w:val="00FA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525F3"/>
    <w:rPr>
      <w:color w:val="808080"/>
    </w:rPr>
  </w:style>
  <w:style w:type="paragraph" w:styleId="a5">
    <w:name w:val="header"/>
    <w:basedOn w:val="a"/>
    <w:link w:val="a6"/>
    <w:uiPriority w:val="99"/>
    <w:unhideWhenUsed/>
    <w:rsid w:val="005C4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C400F"/>
  </w:style>
  <w:style w:type="paragraph" w:styleId="a7">
    <w:name w:val="footer"/>
    <w:basedOn w:val="a"/>
    <w:link w:val="a8"/>
    <w:uiPriority w:val="99"/>
    <w:unhideWhenUsed/>
    <w:rsid w:val="005C4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C4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525F3"/>
    <w:rPr>
      <w:color w:val="808080"/>
    </w:rPr>
  </w:style>
  <w:style w:type="paragraph" w:styleId="a5">
    <w:name w:val="header"/>
    <w:basedOn w:val="a"/>
    <w:link w:val="a6"/>
    <w:uiPriority w:val="99"/>
    <w:unhideWhenUsed/>
    <w:rsid w:val="005C4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C400F"/>
  </w:style>
  <w:style w:type="paragraph" w:styleId="a7">
    <w:name w:val="footer"/>
    <w:basedOn w:val="a"/>
    <w:link w:val="a8"/>
    <w:uiPriority w:val="99"/>
    <w:unhideWhenUsed/>
    <w:rsid w:val="005C4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C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dcterms:created xsi:type="dcterms:W3CDTF">2017-08-06T06:58:00Z</dcterms:created>
  <dcterms:modified xsi:type="dcterms:W3CDTF">2024-07-12T07:11:00Z</dcterms:modified>
</cp:coreProperties>
</file>